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8B8D" w14:textId="38810343" w:rsidR="00843B75" w:rsidRPr="009B6F7F" w:rsidRDefault="009B6F7F" w:rsidP="009B6F7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B6F7F">
        <w:rPr>
          <w:rFonts w:ascii="Arial" w:hAnsi="Arial" w:cs="Arial"/>
          <w:b/>
        </w:rPr>
        <w:t>KLAUZULA INFORMACYJNA</w:t>
      </w:r>
    </w:p>
    <w:p w14:paraId="5999F8B7" w14:textId="03A244C0" w:rsidR="009B6F7F" w:rsidRPr="005057FC" w:rsidRDefault="009B6F7F" w:rsidP="009636B7">
      <w:p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Zgodnie z art. 13 ust.1 Rozporządzenia Parlamentu Europejskiego i Rady (UE) 2016/679 z dnia 27 kwietnia 2016 r. w sprawie ochrony osób fizycznych w związku z przetwarzaniem danych osobowych i w sprawie swobodnego przepływu takich danych oraz uchylenia dyrektywy 95/46/WE (dalej RODO) oraz ustawy z dnia 10 maja 2018 r. o ochronie danych osobowych (tekst jednolity: DZ.U. 2019 poz. 1781) informuję, że:</w:t>
      </w:r>
    </w:p>
    <w:p w14:paraId="03342B0F" w14:textId="7C858612" w:rsidR="009B6F7F" w:rsidRPr="005057FC" w:rsidRDefault="009B6F7F" w:rsidP="009636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Administratorami danych osobowych jest Nadleśnictwo Lubaczów, którego siedziba mieści się przy ul. Słowackiego 20, 37-600 Lubaczów, R</w:t>
      </w:r>
      <w:r w:rsidR="00AA0DEA" w:rsidRPr="005057FC">
        <w:rPr>
          <w:rFonts w:ascii="Arial" w:hAnsi="Arial" w:cs="Arial"/>
          <w:sz w:val="20"/>
          <w:szCs w:val="20"/>
        </w:rPr>
        <w:t>EGON</w:t>
      </w:r>
      <w:r w:rsidRPr="005057FC">
        <w:rPr>
          <w:rFonts w:ascii="Arial" w:hAnsi="Arial" w:cs="Arial"/>
          <w:sz w:val="20"/>
          <w:szCs w:val="20"/>
        </w:rPr>
        <w:t xml:space="preserve"> 650016495, NIP 793 000 22 15, nr tel. 16 632 52 00, adres e-mail: </w:t>
      </w:r>
      <w:hyperlink r:id="rId7" w:history="1">
        <w:r w:rsidRPr="005057FC">
          <w:rPr>
            <w:rStyle w:val="Hipercze"/>
            <w:rFonts w:ascii="Arial" w:hAnsi="Arial" w:cs="Arial"/>
            <w:sz w:val="20"/>
            <w:szCs w:val="20"/>
          </w:rPr>
          <w:t>lubaczow@krosno.lasy.gov.pl</w:t>
        </w:r>
      </w:hyperlink>
      <w:r w:rsidRPr="005057FC">
        <w:rPr>
          <w:rFonts w:ascii="Arial" w:hAnsi="Arial" w:cs="Arial"/>
          <w:sz w:val="20"/>
          <w:szCs w:val="20"/>
        </w:rPr>
        <w:t xml:space="preserve"> oraz Miejska Biblioteka Publiczna im. Władysława Broniewskiego w Lubaczowie, której </w:t>
      </w:r>
      <w:r w:rsidR="00AA0DEA" w:rsidRPr="005057FC">
        <w:rPr>
          <w:rFonts w:ascii="Arial" w:hAnsi="Arial" w:cs="Arial"/>
          <w:sz w:val="20"/>
          <w:szCs w:val="20"/>
        </w:rPr>
        <w:t xml:space="preserve">siedziba mieści się przy ul. Tadeusza Kościuszki 18, 37-600 Lubaczów, REGON 000285876, NIP 793 13 72 463, nr tel. 16 632 93 50, adres e-mail: </w:t>
      </w:r>
      <w:hyperlink r:id="rId8" w:history="1">
        <w:r w:rsidR="00AA0DEA" w:rsidRPr="005057FC">
          <w:rPr>
            <w:rStyle w:val="Hipercze"/>
            <w:rFonts w:ascii="Arial" w:hAnsi="Arial" w:cs="Arial"/>
            <w:sz w:val="20"/>
            <w:szCs w:val="20"/>
          </w:rPr>
          <w:t>sekretariat@mbp.lubaczow.pl</w:t>
        </w:r>
      </w:hyperlink>
      <w:r w:rsidR="00AA0DEA" w:rsidRPr="005057FC">
        <w:rPr>
          <w:rFonts w:ascii="Arial" w:hAnsi="Arial" w:cs="Arial"/>
          <w:sz w:val="20"/>
          <w:szCs w:val="20"/>
        </w:rPr>
        <w:t>.</w:t>
      </w:r>
    </w:p>
    <w:p w14:paraId="5F42023D" w14:textId="0F7F756C" w:rsidR="00AA0DEA" w:rsidRPr="005057FC" w:rsidRDefault="00AA0DEA" w:rsidP="009636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 xml:space="preserve">Dane osobowe będą przetwarzane dla potrzeb przeprowadzenia </w:t>
      </w:r>
      <w:r w:rsidR="00C17FD6">
        <w:rPr>
          <w:rFonts w:ascii="Arial" w:hAnsi="Arial" w:cs="Arial"/>
          <w:sz w:val="20"/>
          <w:szCs w:val="20"/>
        </w:rPr>
        <w:t>Turnieju Wiedzy Leśnej „Leśne potyczki”</w:t>
      </w:r>
    </w:p>
    <w:p w14:paraId="57C16DAB" w14:textId="5749900A" w:rsidR="005D6130" w:rsidRPr="005057FC" w:rsidRDefault="005D6130" w:rsidP="009636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Osoba, której dane dotyczą wyraziła zgodę na przetwarzanie swoich danych osobowych w celach zawartych w regulaminie.</w:t>
      </w:r>
    </w:p>
    <w:p w14:paraId="496F2F1C" w14:textId="18BFFC61" w:rsidR="005D6130" w:rsidRPr="005057FC" w:rsidRDefault="005D6130" w:rsidP="009636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 xml:space="preserve">Odbiorcami danych osobowych będą podmioty organizujące, finansujące, monitorujące i kontrolujące w ramach realizowanego </w:t>
      </w:r>
      <w:r w:rsidR="00C17FD6">
        <w:rPr>
          <w:rFonts w:ascii="Arial" w:hAnsi="Arial" w:cs="Arial"/>
          <w:sz w:val="20"/>
          <w:szCs w:val="20"/>
        </w:rPr>
        <w:t>turnieju</w:t>
      </w:r>
      <w:r w:rsidRPr="005057FC">
        <w:rPr>
          <w:rFonts w:ascii="Arial" w:hAnsi="Arial" w:cs="Arial"/>
          <w:sz w:val="20"/>
          <w:szCs w:val="20"/>
        </w:rPr>
        <w:t>.</w:t>
      </w:r>
    </w:p>
    <w:p w14:paraId="3DABEE68" w14:textId="062C90A0" w:rsidR="005D6130" w:rsidRPr="005057FC" w:rsidRDefault="005D6130" w:rsidP="009636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Dane osobowe przechowywane będą do momentu ustania celu zadania. Zebrane dane będą przechowywane zgodnie z instrukcją kancelaryjną obowiązujące w jednostce.</w:t>
      </w:r>
    </w:p>
    <w:p w14:paraId="76B4F847" w14:textId="135950EF" w:rsidR="005D6130" w:rsidRPr="005057FC" w:rsidRDefault="005D6130" w:rsidP="009636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Ponadto informuję, że przysługują Pani/Panu określone prawa:</w:t>
      </w:r>
    </w:p>
    <w:p w14:paraId="6482A2AF" w14:textId="6B945EA9" w:rsidR="005D6130" w:rsidRPr="005057FC" w:rsidRDefault="005D6130" w:rsidP="009636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Prawo dostępu do treści danych osobowych i ich poprawiania zgodnie z aktualnym stanem, a także prawo do ich usuni</w:t>
      </w:r>
      <w:r w:rsidR="003F1A1E" w:rsidRPr="005057FC">
        <w:rPr>
          <w:rFonts w:ascii="Arial" w:hAnsi="Arial" w:cs="Arial"/>
          <w:sz w:val="20"/>
          <w:szCs w:val="20"/>
        </w:rPr>
        <w:t>ę</w:t>
      </w:r>
      <w:r w:rsidRPr="005057FC">
        <w:rPr>
          <w:rFonts w:ascii="Arial" w:hAnsi="Arial" w:cs="Arial"/>
          <w:sz w:val="20"/>
          <w:szCs w:val="20"/>
        </w:rPr>
        <w:t>cia, ograniczenia przetwarzania,</w:t>
      </w:r>
      <w:r w:rsidR="003F1A1E" w:rsidRPr="005057FC">
        <w:rPr>
          <w:rFonts w:ascii="Arial" w:hAnsi="Arial" w:cs="Arial"/>
          <w:sz w:val="20"/>
          <w:szCs w:val="20"/>
        </w:rPr>
        <w:t xml:space="preserve"> cofnięcia zgody, przenoszenia, wniesienia sprzeciwu.</w:t>
      </w:r>
    </w:p>
    <w:p w14:paraId="5A39F54E" w14:textId="3B0B42BD" w:rsidR="003F1A1E" w:rsidRPr="005057FC" w:rsidRDefault="003F1A1E" w:rsidP="009636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Prawo wniesienia skargi do Urzędu Ochrony Danych Osobowych, gdy uzna Pani/Pan, iż przetwarzanie danych osobowych dotyczących Pani/Pana (mojego dziecka)*, narusza przepisy ww. aktów prawnych.</w:t>
      </w:r>
    </w:p>
    <w:p w14:paraId="3A0C2F91" w14:textId="31F8C66B" w:rsidR="003F1A1E" w:rsidRPr="005057FC" w:rsidRDefault="003F1A1E" w:rsidP="009636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Dane nie będą przekazane poza Europejski Obszar Gospodarczy. Administrator jednocześnie informuje, że w celu ochrony danych przed ich utrata zostały wdrożone odpowiednie procedury, w tym procedura sporządzania kopii zapasowych.</w:t>
      </w:r>
    </w:p>
    <w:p w14:paraId="2FE0B36A" w14:textId="578BBB3E" w:rsidR="003F1A1E" w:rsidRPr="005057FC" w:rsidRDefault="003F1A1E" w:rsidP="009636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Dane nie będą poddawane zautomatyzowanemu procesowi podejmowania decyzji.</w:t>
      </w:r>
    </w:p>
    <w:p w14:paraId="269B1011" w14:textId="753E1A5B" w:rsidR="003F1A1E" w:rsidRPr="005057FC" w:rsidRDefault="003F1A1E" w:rsidP="009636B7">
      <w:p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W związku z powyższym oświadczam, że:</w:t>
      </w:r>
    </w:p>
    <w:p w14:paraId="6A860021" w14:textId="5DE8D34B" w:rsidR="003F1A1E" w:rsidRDefault="003F1A1E" w:rsidP="009636B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Podaję dane osobowe dobrowolnie i oświadczam, że są one zgodne z prawdą. Jednocześnie przyjmuj</w:t>
      </w:r>
      <w:r w:rsidR="00C91A6C">
        <w:rPr>
          <w:rFonts w:ascii="Arial" w:hAnsi="Arial" w:cs="Arial"/>
          <w:sz w:val="20"/>
          <w:szCs w:val="20"/>
        </w:rPr>
        <w:t>ę</w:t>
      </w:r>
      <w:r w:rsidRPr="005057FC">
        <w:rPr>
          <w:rFonts w:ascii="Arial" w:hAnsi="Arial" w:cs="Arial"/>
          <w:sz w:val="20"/>
          <w:szCs w:val="20"/>
        </w:rPr>
        <w:t xml:space="preserve"> do wiadomości, że są one niezbędne do realizacji zadań wymienionych powyżej.</w:t>
      </w:r>
    </w:p>
    <w:p w14:paraId="779A987C" w14:textId="77777777" w:rsidR="005057FC" w:rsidRPr="005057FC" w:rsidRDefault="005057FC" w:rsidP="005057FC">
      <w:pPr>
        <w:rPr>
          <w:rFonts w:ascii="Arial" w:hAnsi="Arial" w:cs="Arial"/>
          <w:sz w:val="20"/>
          <w:szCs w:val="20"/>
        </w:rPr>
      </w:pPr>
    </w:p>
    <w:p w14:paraId="345AD175" w14:textId="49DC8964" w:rsidR="003F1A1E" w:rsidRDefault="003F1A1E" w:rsidP="003F1A1E">
      <w:pPr>
        <w:spacing w:after="0"/>
        <w:rPr>
          <w:rFonts w:ascii="Arial" w:hAnsi="Arial" w:cs="Arial"/>
        </w:rPr>
      </w:pPr>
    </w:p>
    <w:p w14:paraId="2C8F916E" w14:textId="0ECEB814" w:rsidR="003F1A1E" w:rsidRDefault="003F1A1E" w:rsidP="003F1A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                                                         ……………………………………….</w:t>
      </w:r>
    </w:p>
    <w:p w14:paraId="4981E0B7" w14:textId="05140EC8" w:rsidR="003F1A1E" w:rsidRDefault="003F1A1E" w:rsidP="003F1A1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3F1A1E">
        <w:rPr>
          <w:rFonts w:ascii="Arial" w:hAnsi="Arial" w:cs="Arial"/>
          <w:sz w:val="16"/>
          <w:szCs w:val="16"/>
        </w:rPr>
        <w:t xml:space="preserve">data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3F1A1E">
        <w:rPr>
          <w:rFonts w:ascii="Arial" w:hAnsi="Arial" w:cs="Arial"/>
          <w:sz w:val="16"/>
          <w:szCs w:val="16"/>
        </w:rPr>
        <w:t xml:space="preserve">    podpis osoby, której dane dotyczą lub opiekuna</w:t>
      </w:r>
    </w:p>
    <w:p w14:paraId="6D87C01B" w14:textId="77777777" w:rsidR="003F1A1E" w:rsidRDefault="003F1A1E" w:rsidP="003F1A1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BC8B323" w14:textId="0D8D24F4" w:rsidR="003F1A1E" w:rsidRPr="003F1A1E" w:rsidRDefault="003F1A1E" w:rsidP="009636B7">
      <w:pPr>
        <w:spacing w:after="0" w:line="240" w:lineRule="auto"/>
        <w:jc w:val="both"/>
        <w:rPr>
          <w:rFonts w:ascii="Arial" w:hAnsi="Arial" w:cs="Arial"/>
        </w:rPr>
      </w:pPr>
    </w:p>
    <w:p w14:paraId="7ACF5305" w14:textId="4C6787C9" w:rsidR="003F1A1E" w:rsidRDefault="003F1A1E" w:rsidP="009636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 xml:space="preserve">Zapoznałam, -em się z treścią klauzuli informacyjnej, w tym z informacja o celu i sposobach przetwarzania danych osobowych oraz prawie </w:t>
      </w:r>
      <w:r w:rsidR="005057FC" w:rsidRPr="005057FC">
        <w:rPr>
          <w:rFonts w:ascii="Arial" w:hAnsi="Arial" w:cs="Arial"/>
          <w:sz w:val="20"/>
          <w:szCs w:val="20"/>
        </w:rPr>
        <w:t xml:space="preserve"> dostępu do treści do swoich danych (danych mojego dziecka)* i prawie ich usunięcia i poprawienia.</w:t>
      </w:r>
    </w:p>
    <w:p w14:paraId="3AD1097B" w14:textId="528EDF52" w:rsidR="005057FC" w:rsidRDefault="005057FC" w:rsidP="005057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A329E" w14:textId="77777777" w:rsidR="005057FC" w:rsidRPr="005057FC" w:rsidRDefault="005057FC" w:rsidP="005057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CFB732" w14:textId="6CD43EDA" w:rsidR="005057FC" w:rsidRDefault="005057FC" w:rsidP="005057FC">
      <w:pPr>
        <w:spacing w:after="0" w:line="240" w:lineRule="auto"/>
        <w:rPr>
          <w:rFonts w:ascii="Arial" w:hAnsi="Arial" w:cs="Arial"/>
        </w:rPr>
      </w:pPr>
    </w:p>
    <w:p w14:paraId="27BF5065" w14:textId="77777777" w:rsidR="005057FC" w:rsidRDefault="005057FC" w:rsidP="005057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                                                         ……………………………………….</w:t>
      </w:r>
    </w:p>
    <w:p w14:paraId="717BED48" w14:textId="77777777" w:rsidR="005057FC" w:rsidRDefault="005057FC" w:rsidP="005057F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3F1A1E">
        <w:rPr>
          <w:rFonts w:ascii="Arial" w:hAnsi="Arial" w:cs="Arial"/>
          <w:sz w:val="16"/>
          <w:szCs w:val="16"/>
        </w:rPr>
        <w:t xml:space="preserve">data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3F1A1E">
        <w:rPr>
          <w:rFonts w:ascii="Arial" w:hAnsi="Arial" w:cs="Arial"/>
          <w:sz w:val="16"/>
          <w:szCs w:val="16"/>
        </w:rPr>
        <w:t xml:space="preserve">    podpis osoby, której dane dotyczą lub opiekuna</w:t>
      </w:r>
    </w:p>
    <w:p w14:paraId="257C2C61" w14:textId="5E14AB77" w:rsidR="005057FC" w:rsidRDefault="005057FC" w:rsidP="005057FC">
      <w:pPr>
        <w:spacing w:after="0" w:line="240" w:lineRule="auto"/>
        <w:rPr>
          <w:rFonts w:ascii="Arial" w:hAnsi="Arial" w:cs="Arial"/>
        </w:rPr>
      </w:pPr>
    </w:p>
    <w:p w14:paraId="5A02ECCA" w14:textId="3D42E530" w:rsidR="005057FC" w:rsidRDefault="005057FC" w:rsidP="005057FC">
      <w:pPr>
        <w:spacing w:after="0" w:line="240" w:lineRule="auto"/>
        <w:rPr>
          <w:rFonts w:ascii="Arial" w:hAnsi="Arial" w:cs="Arial"/>
        </w:rPr>
      </w:pPr>
    </w:p>
    <w:p w14:paraId="4A5F3A2E" w14:textId="4247C516" w:rsidR="005057FC" w:rsidRDefault="005057FC" w:rsidP="005057FC">
      <w:pPr>
        <w:spacing w:after="0" w:line="240" w:lineRule="auto"/>
        <w:rPr>
          <w:rFonts w:ascii="Arial" w:hAnsi="Arial" w:cs="Arial"/>
        </w:rPr>
      </w:pPr>
    </w:p>
    <w:p w14:paraId="5660B6AE" w14:textId="3FC788D9" w:rsidR="005057FC" w:rsidRPr="005057FC" w:rsidRDefault="005057FC" w:rsidP="005057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57FC">
        <w:rPr>
          <w:rFonts w:ascii="Arial" w:hAnsi="Arial" w:cs="Arial"/>
          <w:sz w:val="20"/>
          <w:szCs w:val="20"/>
        </w:rPr>
        <w:t>*właściwe zakreślić</w:t>
      </w:r>
    </w:p>
    <w:sectPr w:rsidR="005057FC" w:rsidRPr="005057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E2DDD" w14:textId="77777777" w:rsidR="00E538CB" w:rsidRDefault="00E538CB" w:rsidP="00DF1F0F">
      <w:pPr>
        <w:spacing w:after="0" w:line="240" w:lineRule="auto"/>
      </w:pPr>
      <w:r>
        <w:separator/>
      </w:r>
    </w:p>
  </w:endnote>
  <w:endnote w:type="continuationSeparator" w:id="0">
    <w:p w14:paraId="1C64284E" w14:textId="77777777" w:rsidR="00E538CB" w:rsidRDefault="00E538CB" w:rsidP="00DF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96FA8" w14:textId="77777777" w:rsidR="00E538CB" w:rsidRDefault="00E538CB" w:rsidP="00DF1F0F">
      <w:pPr>
        <w:spacing w:after="0" w:line="240" w:lineRule="auto"/>
      </w:pPr>
      <w:r>
        <w:separator/>
      </w:r>
    </w:p>
  </w:footnote>
  <w:footnote w:type="continuationSeparator" w:id="0">
    <w:p w14:paraId="74BF57B0" w14:textId="77777777" w:rsidR="00E538CB" w:rsidRDefault="00E538CB" w:rsidP="00DF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4BA9" w14:textId="77777777" w:rsidR="00DF1F0F" w:rsidRPr="00DF1F0F" w:rsidRDefault="00DF1F0F" w:rsidP="00DF1F0F">
    <w:pPr>
      <w:jc w:val="right"/>
      <w:rPr>
        <w:rFonts w:ascii="Arial" w:hAnsi="Arial" w:cs="Arial"/>
      </w:rPr>
    </w:pPr>
    <w:r w:rsidRPr="00DF1F0F">
      <w:rPr>
        <w:rFonts w:ascii="Arial" w:hAnsi="Arial" w:cs="Arial"/>
      </w:rPr>
      <w:t>Załącznik nr 2</w:t>
    </w:r>
  </w:p>
  <w:p w14:paraId="2627DEBB" w14:textId="77777777" w:rsidR="00DF1F0F" w:rsidRDefault="00DF1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31A"/>
    <w:multiLevelType w:val="hybridMultilevel"/>
    <w:tmpl w:val="42923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F278A"/>
    <w:multiLevelType w:val="hybridMultilevel"/>
    <w:tmpl w:val="F3628B68"/>
    <w:lvl w:ilvl="0" w:tplc="AA0297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8CB"/>
    <w:multiLevelType w:val="hybridMultilevel"/>
    <w:tmpl w:val="0FF0C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377BC0"/>
    <w:multiLevelType w:val="hybridMultilevel"/>
    <w:tmpl w:val="87FAE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9B"/>
    <w:rsid w:val="002B2B04"/>
    <w:rsid w:val="002F70A1"/>
    <w:rsid w:val="003F1A1E"/>
    <w:rsid w:val="005057FC"/>
    <w:rsid w:val="0058779B"/>
    <w:rsid w:val="005D6130"/>
    <w:rsid w:val="006552A4"/>
    <w:rsid w:val="00843B75"/>
    <w:rsid w:val="009636B7"/>
    <w:rsid w:val="009B6F7F"/>
    <w:rsid w:val="00AA0DEA"/>
    <w:rsid w:val="00C17FD6"/>
    <w:rsid w:val="00C91A6C"/>
    <w:rsid w:val="00DF1F0F"/>
    <w:rsid w:val="00E538CB"/>
    <w:rsid w:val="00E5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FA60"/>
  <w15:chartTrackingRefBased/>
  <w15:docId w15:val="{B1622E0F-62C7-45F0-8B5F-6155D776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F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F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F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F0F"/>
  </w:style>
  <w:style w:type="paragraph" w:styleId="Stopka">
    <w:name w:val="footer"/>
    <w:basedOn w:val="Normalny"/>
    <w:link w:val="StopkaZnak"/>
    <w:uiPriority w:val="99"/>
    <w:unhideWhenUsed/>
    <w:rsid w:val="00DF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bp.lubac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baczow@krosno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Kolczak - Nadleśnictwo Lubaczów</dc:creator>
  <cp:keywords/>
  <dc:description/>
  <cp:lastModifiedBy>Katarzyna Marko - Nadleśnictwo Lubaczów</cp:lastModifiedBy>
  <cp:revision>2</cp:revision>
  <dcterms:created xsi:type="dcterms:W3CDTF">2023-05-15T16:11:00Z</dcterms:created>
  <dcterms:modified xsi:type="dcterms:W3CDTF">2023-05-15T16:11:00Z</dcterms:modified>
</cp:coreProperties>
</file>