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45A" w:rsidRPr="001D2E38" w:rsidRDefault="00C6245A" w:rsidP="001D2E38">
      <w:pPr>
        <w:spacing w:after="0"/>
        <w:ind w:left="11328"/>
        <w:rPr>
          <w:i/>
          <w:sz w:val="16"/>
          <w:szCs w:val="16"/>
        </w:rPr>
      </w:pPr>
      <w:bookmarkStart w:id="0" w:name="_GoBack"/>
      <w:bookmarkEnd w:id="0"/>
      <w:r w:rsidRPr="001D2E38">
        <w:rPr>
          <w:i/>
          <w:sz w:val="16"/>
          <w:szCs w:val="16"/>
        </w:rPr>
        <w:t xml:space="preserve">Załącznik nr 3 do Zarządzenia nr </w:t>
      </w:r>
      <w:r w:rsidR="001A3362">
        <w:rPr>
          <w:i/>
          <w:sz w:val="16"/>
          <w:szCs w:val="16"/>
        </w:rPr>
        <w:t>60</w:t>
      </w:r>
    </w:p>
    <w:p w:rsidR="00C6245A" w:rsidRPr="001D2E38" w:rsidRDefault="00C6245A" w:rsidP="001D2E38">
      <w:pPr>
        <w:spacing w:after="0"/>
        <w:ind w:left="11328"/>
        <w:rPr>
          <w:i/>
          <w:sz w:val="16"/>
          <w:szCs w:val="16"/>
        </w:rPr>
      </w:pPr>
      <w:r w:rsidRPr="001D2E38">
        <w:rPr>
          <w:i/>
          <w:sz w:val="16"/>
          <w:szCs w:val="16"/>
        </w:rPr>
        <w:t xml:space="preserve">Nadleśniczego Nadleśnictwa Lubaczów </w:t>
      </w:r>
    </w:p>
    <w:p w:rsidR="001D2E38" w:rsidRDefault="001D2E38" w:rsidP="001D2E38">
      <w:pPr>
        <w:spacing w:after="0"/>
        <w:ind w:left="11328"/>
      </w:pPr>
      <w:r w:rsidRPr="001D2E38">
        <w:rPr>
          <w:i/>
          <w:sz w:val="16"/>
          <w:szCs w:val="16"/>
        </w:rPr>
        <w:t xml:space="preserve"> z dnia </w:t>
      </w:r>
      <w:r w:rsidR="001A3362">
        <w:rPr>
          <w:i/>
          <w:sz w:val="16"/>
          <w:szCs w:val="16"/>
        </w:rPr>
        <w:t>29</w:t>
      </w:r>
      <w:r w:rsidRPr="001D2E38">
        <w:rPr>
          <w:i/>
          <w:sz w:val="16"/>
          <w:szCs w:val="16"/>
        </w:rPr>
        <w:t>. 12.2021 r.</w:t>
      </w:r>
    </w:p>
    <w:p w:rsidR="00C6245A" w:rsidRDefault="00C6245A" w:rsidP="00C624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miejsc w którym dozwolony jest postój pojazdów</w:t>
      </w:r>
    </w:p>
    <w:p w:rsidR="003A1910" w:rsidRDefault="003A1910" w:rsidP="00C6245A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418"/>
        <w:gridCol w:w="1417"/>
        <w:gridCol w:w="3261"/>
        <w:gridCol w:w="3260"/>
        <w:gridCol w:w="2126"/>
      </w:tblGrid>
      <w:tr w:rsidR="00C6245A" w:rsidTr="000216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5A" w:rsidRDefault="00C6245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C6245A" w:rsidRDefault="00C6245A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L.p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5A" w:rsidRDefault="00C6245A" w:rsidP="00C6245A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 miejsca postojowego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5A" w:rsidRDefault="00C6245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C6245A" w:rsidRDefault="00C6245A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Nr </w:t>
            </w:r>
            <w:proofErr w:type="spellStart"/>
            <w:r>
              <w:rPr>
                <w:sz w:val="28"/>
                <w:szCs w:val="28"/>
              </w:rPr>
              <w:t>inw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5A" w:rsidRDefault="00C6245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C6245A" w:rsidRDefault="00C6245A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Leśnictwo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5A" w:rsidRDefault="00C6245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C6245A" w:rsidRDefault="00C6245A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Opis drogi trasy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5A" w:rsidRDefault="00C6245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C6245A" w:rsidRDefault="00A8433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C6245A">
              <w:rPr>
                <w:sz w:val="28"/>
                <w:szCs w:val="28"/>
              </w:rPr>
              <w:t>okalizacja</w:t>
            </w:r>
            <w:r>
              <w:rPr>
                <w:sz w:val="28"/>
                <w:szCs w:val="28"/>
              </w:rPr>
              <w:t xml:space="preserve"> (oddz. / działka)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5A" w:rsidRDefault="00C6245A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Rodzaj nawierzchni</w:t>
            </w:r>
          </w:p>
        </w:tc>
      </w:tr>
      <w:tr w:rsidR="00C6245A" w:rsidTr="000216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5A" w:rsidRDefault="00C6245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C6245A" w:rsidRDefault="00C6245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C6245A" w:rsidRDefault="00C624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5A" w:rsidRDefault="00C43B2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postoju</w:t>
            </w:r>
          </w:p>
          <w:p w:rsidR="00C6245A" w:rsidRDefault="00C43B2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Koło szkółki </w:t>
            </w:r>
            <w:proofErr w:type="spellStart"/>
            <w:r>
              <w:rPr>
                <w:sz w:val="24"/>
                <w:szCs w:val="24"/>
              </w:rPr>
              <w:t>Sikoró</w:t>
            </w:r>
            <w:r w:rsidR="00021610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5A" w:rsidRDefault="00C6245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287E" w:rsidRDefault="0089287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220/1271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5A" w:rsidRDefault="00C6245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021610" w:rsidRDefault="0002161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Sikorówka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5A" w:rsidRDefault="00C6245A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  <w:p w:rsidR="0089287E" w:rsidRDefault="0089287E" w:rsidP="00AA6081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Droga Gminna </w:t>
            </w:r>
            <w:r w:rsidR="00AA6081">
              <w:rPr>
                <w:sz w:val="23"/>
                <w:szCs w:val="23"/>
              </w:rPr>
              <w:t xml:space="preserve">od Szczutkowa do udostępnionej drogi leśnej nr </w:t>
            </w:r>
            <w:proofErr w:type="spellStart"/>
            <w:r w:rsidR="00AA6081">
              <w:rPr>
                <w:sz w:val="23"/>
                <w:szCs w:val="23"/>
              </w:rPr>
              <w:t>inw</w:t>
            </w:r>
            <w:proofErr w:type="spellEnd"/>
            <w:r w:rsidR="00AA6081">
              <w:rPr>
                <w:sz w:val="23"/>
                <w:szCs w:val="23"/>
              </w:rPr>
              <w:t xml:space="preserve">. 229/1054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5A" w:rsidRDefault="00C6245A" w:rsidP="00A84339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A84339" w:rsidRDefault="00A84339" w:rsidP="00A8433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129g</w:t>
            </w:r>
            <w:r w:rsidR="003A191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/</w:t>
            </w:r>
            <w:r w:rsidR="003A1910">
              <w:rPr>
                <w:sz w:val="23"/>
                <w:szCs w:val="23"/>
              </w:rPr>
              <w:t xml:space="preserve"> 848 Opaka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5A" w:rsidRDefault="00C6245A" w:rsidP="00A8433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C6245A" w:rsidRDefault="00C6245A" w:rsidP="00A8433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C6245A" w:rsidRDefault="0052241B" w:rsidP="00A843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tłuczniowa</w:t>
            </w:r>
          </w:p>
        </w:tc>
      </w:tr>
      <w:tr w:rsidR="00C6245A" w:rsidTr="000216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5A" w:rsidRDefault="00C6245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C6245A" w:rsidRDefault="00C6245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C6245A" w:rsidRDefault="00C624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5A" w:rsidRDefault="00C43B2F" w:rsidP="00C43B2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Miejsce postoju </w:t>
            </w:r>
            <w:r w:rsidR="0089287E">
              <w:rPr>
                <w:sz w:val="24"/>
                <w:szCs w:val="24"/>
              </w:rPr>
              <w:t xml:space="preserve">Załuże </w:t>
            </w:r>
            <w:r>
              <w:rPr>
                <w:sz w:val="24"/>
                <w:szCs w:val="24"/>
              </w:rPr>
              <w:t>przy rezerwacie Jedlina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5A" w:rsidRDefault="00C6245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287E" w:rsidRDefault="0089287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287E" w:rsidRDefault="0089287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220/741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5A" w:rsidRDefault="00C6245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287E" w:rsidRDefault="0089287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021610" w:rsidRDefault="0002161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Załuże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5A" w:rsidRDefault="00C6245A">
            <w:pPr>
              <w:pStyle w:val="Default"/>
              <w:rPr>
                <w:sz w:val="23"/>
                <w:szCs w:val="23"/>
              </w:rPr>
            </w:pPr>
          </w:p>
          <w:p w:rsidR="00AA6081" w:rsidRDefault="00AA6081" w:rsidP="00D858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 zjeździe z drogi gminnej</w:t>
            </w:r>
            <w:r w:rsidR="00D85881">
              <w:rPr>
                <w:sz w:val="23"/>
                <w:szCs w:val="23"/>
              </w:rPr>
              <w:t xml:space="preserve"> od strony Załuża</w:t>
            </w:r>
            <w:r>
              <w:rPr>
                <w:sz w:val="23"/>
                <w:szCs w:val="23"/>
              </w:rPr>
              <w:t xml:space="preserve">, przy drodze leśnej nr </w:t>
            </w:r>
            <w:proofErr w:type="spellStart"/>
            <w:r>
              <w:rPr>
                <w:sz w:val="23"/>
                <w:szCs w:val="23"/>
              </w:rPr>
              <w:t>inw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r w:rsidR="00D85881">
              <w:rPr>
                <w:sz w:val="23"/>
                <w:szCs w:val="23"/>
              </w:rPr>
              <w:t>220/680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5A" w:rsidRDefault="00C6245A" w:rsidP="00A84339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A84339" w:rsidRDefault="00A84339" w:rsidP="00A8433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248</w:t>
            </w:r>
            <w:r w:rsidR="003A191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/</w:t>
            </w:r>
            <w:r w:rsidR="003A1910">
              <w:rPr>
                <w:sz w:val="23"/>
                <w:szCs w:val="23"/>
              </w:rPr>
              <w:t xml:space="preserve"> 1486 Nowe Sioło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5A" w:rsidRDefault="00C6245A" w:rsidP="00A8433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C6245A" w:rsidRDefault="00C6245A" w:rsidP="00A8433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C6245A" w:rsidRDefault="0052241B" w:rsidP="00A843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bitumiczna</w:t>
            </w:r>
          </w:p>
        </w:tc>
      </w:tr>
      <w:tr w:rsidR="00C43B2F" w:rsidTr="000216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F" w:rsidRDefault="00C43B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021610" w:rsidRDefault="0002161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C43B2F" w:rsidRDefault="00C43B2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43B2F" w:rsidRDefault="00C43B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F" w:rsidRDefault="00C43B2F" w:rsidP="0002161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postoju koło budynku edukacyjnego</w:t>
            </w:r>
            <w:r w:rsidR="00021610">
              <w:rPr>
                <w:sz w:val="24"/>
                <w:szCs w:val="24"/>
              </w:rPr>
              <w:t xml:space="preserve"> Załuże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F" w:rsidRDefault="00C43B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287E" w:rsidRDefault="0089287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287E" w:rsidRDefault="0089287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220/1271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F" w:rsidRDefault="00C43B2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021610" w:rsidRDefault="0002161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021610" w:rsidRDefault="0002161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Załuże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F" w:rsidRDefault="00C43B2F">
            <w:pPr>
              <w:pStyle w:val="Default"/>
              <w:rPr>
                <w:sz w:val="23"/>
                <w:szCs w:val="23"/>
              </w:rPr>
            </w:pPr>
          </w:p>
          <w:p w:rsidR="00D85881" w:rsidRDefault="00D858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</w:t>
            </w:r>
            <w:r w:rsidRPr="00D85881">
              <w:rPr>
                <w:sz w:val="23"/>
                <w:szCs w:val="23"/>
              </w:rPr>
              <w:t xml:space="preserve">rzy drodze leśnej nr </w:t>
            </w:r>
            <w:proofErr w:type="spellStart"/>
            <w:r w:rsidRPr="00D85881">
              <w:rPr>
                <w:sz w:val="23"/>
                <w:szCs w:val="23"/>
              </w:rPr>
              <w:t>inw</w:t>
            </w:r>
            <w:proofErr w:type="spellEnd"/>
            <w:r w:rsidRPr="00D85881">
              <w:rPr>
                <w:sz w:val="23"/>
                <w:szCs w:val="23"/>
              </w:rPr>
              <w:t>. 220/680</w:t>
            </w:r>
            <w:r>
              <w:rPr>
                <w:sz w:val="23"/>
                <w:szCs w:val="23"/>
              </w:rPr>
              <w:t>, przy budynku edukacyjnym w l-</w:t>
            </w:r>
            <w:proofErr w:type="spellStart"/>
            <w:r>
              <w:rPr>
                <w:sz w:val="23"/>
                <w:szCs w:val="23"/>
              </w:rPr>
              <w:t>ctwie</w:t>
            </w:r>
            <w:proofErr w:type="spellEnd"/>
            <w:r>
              <w:rPr>
                <w:sz w:val="23"/>
                <w:szCs w:val="23"/>
              </w:rPr>
              <w:t xml:space="preserve"> Załuże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F" w:rsidRDefault="00C43B2F" w:rsidP="00A84339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A84339" w:rsidRDefault="00A84339" w:rsidP="00A84339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A84339" w:rsidRDefault="00A84339" w:rsidP="00A8433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226a</w:t>
            </w:r>
            <w:r w:rsidR="003A191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/</w:t>
            </w:r>
            <w:r w:rsidR="003A1910">
              <w:rPr>
                <w:sz w:val="23"/>
                <w:szCs w:val="23"/>
              </w:rPr>
              <w:t xml:space="preserve"> </w:t>
            </w:r>
            <w:r w:rsidR="0052241B">
              <w:rPr>
                <w:sz w:val="23"/>
                <w:szCs w:val="23"/>
              </w:rPr>
              <w:t>1397 Nowe Sioło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2F" w:rsidRDefault="00C43B2F" w:rsidP="00A8433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2241B" w:rsidRDefault="0052241B" w:rsidP="0052241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płyty ażurowe</w:t>
            </w:r>
          </w:p>
        </w:tc>
      </w:tr>
      <w:tr w:rsidR="00021610" w:rsidTr="000216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10" w:rsidRDefault="0002161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021610" w:rsidRDefault="0002161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10" w:rsidRDefault="00021610" w:rsidP="0089287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Miejsce postoju </w:t>
            </w:r>
            <w:r w:rsidR="0089287E">
              <w:rPr>
                <w:sz w:val="24"/>
                <w:szCs w:val="24"/>
              </w:rPr>
              <w:t>Nowe Sioło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10" w:rsidRDefault="0002161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287E" w:rsidRDefault="0089287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220/742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10" w:rsidRDefault="0002161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021610" w:rsidRDefault="0002161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Załuże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10" w:rsidRDefault="00D85881" w:rsidP="00D8588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 zjeździe z drogi gminnej od strony Nowego Sioła, przy drodze leśnej nr </w:t>
            </w:r>
            <w:proofErr w:type="spellStart"/>
            <w:r>
              <w:rPr>
                <w:sz w:val="23"/>
                <w:szCs w:val="23"/>
              </w:rPr>
              <w:t>inw</w:t>
            </w:r>
            <w:proofErr w:type="spellEnd"/>
            <w:r>
              <w:rPr>
                <w:sz w:val="23"/>
                <w:szCs w:val="23"/>
              </w:rPr>
              <w:t>. 242/50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39" w:rsidRDefault="00A84339" w:rsidP="00A84339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021610" w:rsidRDefault="00A84339" w:rsidP="003A191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215</w:t>
            </w:r>
            <w:r w:rsidR="003A191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/</w:t>
            </w:r>
            <w:r w:rsidR="003A1910">
              <w:rPr>
                <w:sz w:val="23"/>
                <w:szCs w:val="23"/>
              </w:rPr>
              <w:t xml:space="preserve"> 1392 Nowe Sioło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10" w:rsidRDefault="00021610" w:rsidP="00A8433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2241B" w:rsidRDefault="0052241B" w:rsidP="00A843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bitumiczna</w:t>
            </w:r>
          </w:p>
        </w:tc>
      </w:tr>
      <w:tr w:rsidR="0089287E" w:rsidTr="000216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E" w:rsidRDefault="0089287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287E" w:rsidRDefault="0089287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287E" w:rsidRDefault="0089287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89287E" w:rsidRDefault="0089287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E" w:rsidRDefault="0089287E" w:rsidP="0089287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postoju przy leśniczówce Werchrata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E" w:rsidRDefault="0089287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287E" w:rsidRDefault="0089287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220/2061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E" w:rsidRDefault="0089287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287E" w:rsidRDefault="0089287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Werchrata</w:t>
            </w:r>
          </w:p>
          <w:p w:rsidR="0089287E" w:rsidRDefault="0089287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E" w:rsidRDefault="00A843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Przy drodze gminnej, koło leśniczówki </w:t>
            </w:r>
            <w:proofErr w:type="spellStart"/>
            <w:r>
              <w:rPr>
                <w:sz w:val="23"/>
                <w:szCs w:val="23"/>
              </w:rPr>
              <w:t>werchrata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E" w:rsidRDefault="0089287E" w:rsidP="00A84339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A84339" w:rsidRDefault="00A84339" w:rsidP="00A8433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55m / 165/4</w:t>
            </w:r>
            <w:r w:rsidR="003A1910">
              <w:rPr>
                <w:sz w:val="23"/>
                <w:szCs w:val="23"/>
              </w:rPr>
              <w:t xml:space="preserve"> Werchrata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E" w:rsidRDefault="0089287E" w:rsidP="00A8433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2241B" w:rsidRDefault="0052241B" w:rsidP="00A8433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tłuczniowa</w:t>
            </w:r>
          </w:p>
        </w:tc>
      </w:tr>
    </w:tbl>
    <w:p w:rsidR="00E24739" w:rsidRDefault="00E24739" w:rsidP="001A3362"/>
    <w:sectPr w:rsidR="00E24739" w:rsidSect="00C624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A5"/>
    <w:rsid w:val="00021610"/>
    <w:rsid w:val="001A3362"/>
    <w:rsid w:val="001D2E38"/>
    <w:rsid w:val="003A1910"/>
    <w:rsid w:val="0052241B"/>
    <w:rsid w:val="006717A5"/>
    <w:rsid w:val="0089287E"/>
    <w:rsid w:val="00992437"/>
    <w:rsid w:val="00A84339"/>
    <w:rsid w:val="00AA6081"/>
    <w:rsid w:val="00C43B2F"/>
    <w:rsid w:val="00C6245A"/>
    <w:rsid w:val="00D170F5"/>
    <w:rsid w:val="00D85881"/>
    <w:rsid w:val="00E2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A3A2F-2BC5-40B3-ACCB-1766334D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45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624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624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5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Pietraszkiewicz</dc:creator>
  <cp:keywords/>
  <dc:description/>
  <cp:lastModifiedBy>Marta Ożóg - Nadleśnictwo Lubaczów</cp:lastModifiedBy>
  <cp:revision>2</cp:revision>
  <dcterms:created xsi:type="dcterms:W3CDTF">2021-12-30T11:44:00Z</dcterms:created>
  <dcterms:modified xsi:type="dcterms:W3CDTF">2021-12-30T11:44:00Z</dcterms:modified>
</cp:coreProperties>
</file>