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B3" w:rsidRPr="009A3F35" w:rsidRDefault="000C79B3" w:rsidP="000C7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578"/>
        <w:gridCol w:w="2925"/>
        <w:gridCol w:w="1134"/>
        <w:gridCol w:w="3260"/>
      </w:tblGrid>
      <w:tr w:rsidR="000C79B3" w:rsidRPr="009A3F35" w:rsidTr="00EF60F3">
        <w:trPr>
          <w:trHeight w:val="893"/>
        </w:trPr>
        <w:tc>
          <w:tcPr>
            <w:tcW w:w="8897" w:type="dxa"/>
            <w:gridSpan w:val="4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Kategoria: szkoły podstawowe klasy I-III</w:t>
            </w:r>
          </w:p>
        </w:tc>
      </w:tr>
      <w:tr w:rsidR="000C79B3" w:rsidRPr="009A3F35" w:rsidTr="00EF60F3">
        <w:trPr>
          <w:trHeight w:val="893"/>
        </w:trPr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Placówka szkolna</w:t>
            </w:r>
          </w:p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Zofia Rawska - Rome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Horyńcu Zdroju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Faustyna Słotwińska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III 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Horyńcu Zdroju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Karolina Pacuła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 b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Lubaczowie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Zuzanna Czerniak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Cewkowie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 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Młodowie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Diana Mazurkiewicz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Starym Dzikowie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Maja Stupak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 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Oleszycach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Kinga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Kisyk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Baszni Dolnej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Jakub Barszcz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Cewkowie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 Komendanta PSP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Emanuel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Gudz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 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Nr 1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Lubaczowie</w:t>
            </w:r>
          </w:p>
        </w:tc>
      </w:tr>
    </w:tbl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Pr="009A3F35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1578"/>
        <w:gridCol w:w="2925"/>
        <w:gridCol w:w="1134"/>
        <w:gridCol w:w="3260"/>
      </w:tblGrid>
      <w:tr w:rsidR="000C79B3" w:rsidRPr="009A3F35" w:rsidTr="00EF60F3">
        <w:trPr>
          <w:trHeight w:val="893"/>
        </w:trPr>
        <w:tc>
          <w:tcPr>
            <w:tcW w:w="8897" w:type="dxa"/>
            <w:gridSpan w:val="4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lastRenderedPageBreak/>
              <w:t>Kategoria: szkoły podstawowe klasy IV-VI</w:t>
            </w:r>
          </w:p>
        </w:tc>
      </w:tr>
      <w:tr w:rsidR="000C79B3" w:rsidRPr="009A3F35" w:rsidTr="00EF60F3">
        <w:trPr>
          <w:trHeight w:val="893"/>
        </w:trPr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Placówka szkolna</w:t>
            </w:r>
          </w:p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Oliwia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Papiernicka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IV a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Horyńcu Zdroju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Katarzyna Grabas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VI 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Łukawcu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Jagoda Sopel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Lubaczowie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Klojzy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Oleszycach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Kamila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Galimska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Lubaczowie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Damian Głuszek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Młodowie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Miłosz Wawrzyn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Lubaczowie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Kubiszyn Wiktoria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Łukawcu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Dominika Kulczycka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Nowym Siole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Justyna Truchan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Łukawcu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 Komendanta PSP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Kuraszyńska</w:t>
            </w:r>
            <w:proofErr w:type="spellEnd"/>
            <w:r w:rsidRPr="009A3F35">
              <w:rPr>
                <w:rFonts w:ascii="Arial" w:hAnsi="Arial" w:cs="Arial"/>
                <w:sz w:val="24"/>
                <w:szCs w:val="24"/>
              </w:rPr>
              <w:t xml:space="preserve"> Martyna 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>w Cewkowie</w:t>
            </w:r>
          </w:p>
        </w:tc>
      </w:tr>
    </w:tbl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Pr="009A3F35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578"/>
        <w:gridCol w:w="2925"/>
        <w:gridCol w:w="1134"/>
        <w:gridCol w:w="3118"/>
      </w:tblGrid>
      <w:tr w:rsidR="000C79B3" w:rsidRPr="009A3F35" w:rsidTr="00EF60F3">
        <w:trPr>
          <w:trHeight w:val="893"/>
        </w:trPr>
        <w:tc>
          <w:tcPr>
            <w:tcW w:w="8755" w:type="dxa"/>
            <w:gridSpan w:val="4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lastRenderedPageBreak/>
              <w:t>Kategoria: Gimnazja</w:t>
            </w:r>
          </w:p>
        </w:tc>
      </w:tr>
      <w:tr w:rsidR="000C79B3" w:rsidRPr="009A3F35" w:rsidTr="00EF60F3">
        <w:trPr>
          <w:trHeight w:val="893"/>
        </w:trPr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F35">
              <w:rPr>
                <w:rFonts w:ascii="Arial" w:hAnsi="Arial" w:cs="Arial"/>
                <w:b/>
                <w:sz w:val="24"/>
                <w:szCs w:val="24"/>
              </w:rPr>
              <w:t>Placówka szkolna</w:t>
            </w:r>
          </w:p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Siry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 b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</w:t>
            </w:r>
            <w:r w:rsidRPr="009A3F35">
              <w:rPr>
                <w:rFonts w:ascii="Arial" w:hAnsi="Arial" w:cs="Arial"/>
                <w:sz w:val="24"/>
                <w:szCs w:val="24"/>
              </w:rPr>
              <w:br/>
              <w:t xml:space="preserve"> w Horyńcu Zdroju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Karolina Mazurkiewicz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II b 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Nowym siole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Gabriela Golenia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 b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Horyńcu Zdroju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9A3F35">
              <w:rPr>
                <w:rFonts w:ascii="Arial" w:hAnsi="Arial" w:cs="Arial"/>
                <w:sz w:val="24"/>
                <w:szCs w:val="24"/>
              </w:rPr>
              <w:t>Nepelska</w:t>
            </w:r>
            <w:proofErr w:type="spellEnd"/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Horyńcu Zdroju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Kacper Grochowicz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Starym Dzikowie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Klaudia Cierpisz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Starym Dzikowie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Sylwia Milo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 b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Cieszanowie-Nowym Siole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Aneta Kowalska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Cieszanowie-Nowym Siole</w:t>
            </w:r>
          </w:p>
        </w:tc>
      </w:tr>
      <w:tr w:rsidR="000C79B3" w:rsidRPr="009A3F35" w:rsidTr="00EF60F3">
        <w:tc>
          <w:tcPr>
            <w:tcW w:w="157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Wyróżnienie Komendanta PSP</w:t>
            </w:r>
          </w:p>
        </w:tc>
        <w:tc>
          <w:tcPr>
            <w:tcW w:w="2925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Wiktoria Sopel</w:t>
            </w:r>
          </w:p>
        </w:tc>
        <w:tc>
          <w:tcPr>
            <w:tcW w:w="1134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118" w:type="dxa"/>
            <w:vAlign w:val="center"/>
          </w:tcPr>
          <w:p w:rsidR="000C79B3" w:rsidRPr="009A3F35" w:rsidRDefault="000C79B3" w:rsidP="00EF60F3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F35">
              <w:rPr>
                <w:rFonts w:ascii="Arial" w:hAnsi="Arial" w:cs="Arial"/>
                <w:sz w:val="24"/>
                <w:szCs w:val="24"/>
              </w:rPr>
              <w:t>Gimnazjum w Łukawcu</w:t>
            </w:r>
          </w:p>
        </w:tc>
      </w:tr>
    </w:tbl>
    <w:p w:rsidR="000C79B3" w:rsidRPr="009A3F35" w:rsidRDefault="000C79B3" w:rsidP="000C79B3">
      <w:pPr>
        <w:tabs>
          <w:tab w:val="left" w:pos="699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9B3" w:rsidRPr="009A3F35" w:rsidRDefault="000C79B3" w:rsidP="000C7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7C2" w:rsidRDefault="002C17C2"/>
    <w:sectPr w:rsidR="002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3"/>
    <w:rsid w:val="000C79B3"/>
    <w:rsid w:val="002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4F3B-A471-47D6-B2DD-F156DAD6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2016-06-08T11:41:00Z</dcterms:created>
  <dcterms:modified xsi:type="dcterms:W3CDTF">2016-06-08T11:43:00Z</dcterms:modified>
</cp:coreProperties>
</file>