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0E" w:rsidRPr="0037240E" w:rsidRDefault="0037240E" w:rsidP="0037240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7240E">
        <w:rPr>
          <w:rFonts w:ascii="Arial" w:hAnsi="Arial" w:cs="Arial"/>
          <w:b/>
          <w:sz w:val="28"/>
          <w:szCs w:val="28"/>
        </w:rPr>
        <w:t>Lista osób nagrodzonych oraz wyróżnionych</w:t>
      </w:r>
    </w:p>
    <w:tbl>
      <w:tblPr>
        <w:tblW w:w="9498" w:type="dxa"/>
        <w:tblInd w:w="-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2410"/>
        <w:gridCol w:w="4961"/>
      </w:tblGrid>
      <w:tr w:rsidR="0037240E" w:rsidRPr="007E36D5" w:rsidTr="00DA31D9">
        <w:trPr>
          <w:trHeight w:val="300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E36D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PRZEDSZKOLA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7240E" w:rsidRPr="007E36D5" w:rsidTr="0037240E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7240E" w:rsidRPr="007E36D5" w:rsidTr="00DA31D9">
        <w:trPr>
          <w:trHeight w:val="5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 MIEJSCE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Michał Stupak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Samorządowe Przedszkole w Oleszycach</w:t>
            </w:r>
          </w:p>
        </w:tc>
      </w:tr>
      <w:tr w:rsidR="0037240E" w:rsidRPr="007E36D5" w:rsidTr="0037240E">
        <w:trPr>
          <w:trHeight w:val="5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 MIEJSCE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Mateusz Roszko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Miejskie Przedszkole nr 3 w Lubaczowie</w:t>
            </w:r>
          </w:p>
        </w:tc>
      </w:tr>
      <w:tr w:rsidR="0037240E" w:rsidRPr="007E36D5" w:rsidTr="0037240E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III MIEJSCE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Amelia Schab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Zespół Szkolno-Przedszkolny w Lisich Jamach</w:t>
            </w:r>
          </w:p>
        </w:tc>
      </w:tr>
      <w:tr w:rsidR="0037240E" w:rsidRPr="007E36D5" w:rsidTr="0037240E">
        <w:trPr>
          <w:trHeight w:val="56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36D5">
              <w:rPr>
                <w:rFonts w:ascii="Arial" w:eastAsia="Times New Roman" w:hAnsi="Arial" w:cs="Arial"/>
                <w:color w:val="000000"/>
                <w:lang w:eastAsia="pl-PL"/>
              </w:rPr>
              <w:t>WYRÓŻNIENIA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Piotr Rębacz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Publiczne Przedszkole w Cieszanowie</w:t>
            </w:r>
          </w:p>
        </w:tc>
      </w:tr>
      <w:tr w:rsidR="0037240E" w:rsidRPr="007E36D5" w:rsidTr="00DA31D9">
        <w:trPr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Filip Birnbach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Samorządowe Przedszkole w Oleszycach</w:t>
            </w:r>
          </w:p>
        </w:tc>
      </w:tr>
      <w:tr w:rsidR="0037240E" w:rsidRPr="007E36D5" w:rsidTr="00DA31D9">
        <w:trPr>
          <w:trHeight w:val="5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Oliwia Obszańska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Moszczanicy</w:t>
            </w:r>
          </w:p>
        </w:tc>
      </w:tr>
      <w:tr w:rsidR="0037240E" w:rsidRPr="007E36D5" w:rsidTr="00DA31D9">
        <w:trPr>
          <w:trHeight w:val="5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Milena Pawlik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Cewkowie</w:t>
            </w:r>
          </w:p>
        </w:tc>
      </w:tr>
      <w:tr w:rsidR="0037240E" w:rsidRPr="007E36D5" w:rsidTr="00DA31D9">
        <w:trPr>
          <w:trHeight w:val="6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Hubert Jabłoński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Cewkowie</w:t>
            </w:r>
          </w:p>
        </w:tc>
      </w:tr>
      <w:tr w:rsidR="0037240E" w:rsidRPr="007E36D5" w:rsidTr="00DA31D9">
        <w:trPr>
          <w:trHeight w:val="5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Natalia Całka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Horyńcu-Zdroju</w:t>
            </w:r>
          </w:p>
        </w:tc>
      </w:tr>
      <w:tr w:rsidR="0037240E" w:rsidRPr="007E36D5" w:rsidTr="00DA31D9">
        <w:trPr>
          <w:trHeight w:val="5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Dominik Motyka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Horyńcu-Zdroju</w:t>
            </w:r>
          </w:p>
        </w:tc>
      </w:tr>
      <w:tr w:rsidR="0037240E" w:rsidRPr="007E36D5" w:rsidTr="00DA31D9">
        <w:trPr>
          <w:trHeight w:val="5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Julia Mamczura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Miejskie Przedszkole nr 3 w Lubaczowie</w:t>
            </w:r>
          </w:p>
        </w:tc>
      </w:tr>
      <w:tr w:rsidR="0037240E" w:rsidRPr="007E36D5" w:rsidTr="00DA31D9">
        <w:trPr>
          <w:trHeight w:val="5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Lara Myszkowska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Miejskie Przedszkole nr 3 w Lubaczowie</w:t>
            </w:r>
          </w:p>
        </w:tc>
      </w:tr>
      <w:tr w:rsidR="0037240E" w:rsidRPr="007E36D5" w:rsidTr="00DA31D9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Tymoteusz Szabatowski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Miejskie Przedszkole nr 3 w Lubaczowie</w:t>
            </w:r>
          </w:p>
        </w:tc>
      </w:tr>
      <w:tr w:rsidR="0037240E" w:rsidRPr="007E36D5" w:rsidTr="00DA31D9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Maciej Sawka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Miejskie Przedszkole nr 2 w Lubaczowie</w:t>
            </w:r>
          </w:p>
        </w:tc>
      </w:tr>
      <w:tr w:rsidR="0037240E" w:rsidRPr="007E36D5" w:rsidTr="00DA31D9">
        <w:trPr>
          <w:trHeight w:val="6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Bartosz Ożóg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Samorządowe Przedszkole w Oleszycach</w:t>
            </w:r>
          </w:p>
        </w:tc>
      </w:tr>
      <w:tr w:rsidR="0037240E" w:rsidRPr="007E36D5" w:rsidTr="00DA31D9">
        <w:trPr>
          <w:trHeight w:val="68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Hubert Frant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Miejskie Przedszkole nr 1 w Lubaczowie</w:t>
            </w:r>
          </w:p>
        </w:tc>
      </w:tr>
      <w:tr w:rsidR="0037240E" w:rsidRPr="007E36D5" w:rsidTr="00DA31D9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7240E" w:rsidRDefault="0037240E" w:rsidP="00372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7240E" w:rsidRPr="0079138D" w:rsidTr="00DA31D9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Pr="0079138D" w:rsidRDefault="0037240E" w:rsidP="00DA31D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9138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KLAS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Y</w:t>
            </w:r>
            <w:r w:rsidRPr="0079138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"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I-III</w:t>
            </w:r>
            <w:r w:rsidRPr="0079138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Pr="0079138D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Pr="0079138D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7240E" w:rsidRPr="007E36D5" w:rsidTr="00DA31D9">
        <w:trPr>
          <w:trHeight w:val="8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7240E" w:rsidRPr="007E36D5" w:rsidTr="00DA31D9">
        <w:trPr>
          <w:trHeight w:val="8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0E" w:rsidRPr="007E36D5" w:rsidRDefault="0037240E" w:rsidP="00DA3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7240E" w:rsidRPr="007E36D5" w:rsidTr="00DA31D9">
        <w:trPr>
          <w:trHeight w:val="8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7240E" w:rsidRPr="007E36D5" w:rsidTr="0037240E">
        <w:trPr>
          <w:trHeight w:val="60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 MIEJSCE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Dawid Firut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w Cewkowie</w:t>
            </w:r>
          </w:p>
        </w:tc>
      </w:tr>
      <w:tr w:rsidR="0037240E" w:rsidRPr="007E36D5" w:rsidTr="0037240E">
        <w:trPr>
          <w:trHeight w:val="60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 MIEJSCE</w:t>
            </w:r>
          </w:p>
          <w:p w:rsidR="0037240E" w:rsidRPr="0037240E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Martyna Janczura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Zespół Szkolno-Przedszkolny w Lisich Jamach</w:t>
            </w:r>
          </w:p>
        </w:tc>
      </w:tr>
      <w:tr w:rsidR="0037240E" w:rsidRPr="007E36D5" w:rsidTr="0037240E">
        <w:trPr>
          <w:trHeight w:val="6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III MIEJSCE</w:t>
            </w:r>
          </w:p>
          <w:p w:rsidR="0037240E" w:rsidRPr="0037240E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Zuzanna Kowal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Zespół Szkół Publicznych w Wielkich Oczach</w:t>
            </w:r>
          </w:p>
        </w:tc>
      </w:tr>
      <w:tr w:rsidR="0037240E" w:rsidRPr="007E36D5" w:rsidTr="00DA31D9">
        <w:trPr>
          <w:trHeight w:val="48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36D5">
              <w:rPr>
                <w:rFonts w:ascii="Arial" w:eastAsia="Times New Roman" w:hAnsi="Arial" w:cs="Arial"/>
                <w:color w:val="000000"/>
                <w:lang w:eastAsia="pl-PL"/>
              </w:rPr>
              <w:t>WYRÓŻNIENIA</w:t>
            </w:r>
          </w:p>
          <w:p w:rsidR="0037240E" w:rsidRDefault="0037240E" w:rsidP="003724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37240E" w:rsidRDefault="0037240E" w:rsidP="003724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37240E" w:rsidRDefault="0037240E" w:rsidP="003724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37240E" w:rsidRDefault="0037240E" w:rsidP="003724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37240E" w:rsidRDefault="0037240E" w:rsidP="003724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37240E" w:rsidRPr="007E36D5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Oliwia Kopciuch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Cieszanowie</w:t>
            </w:r>
          </w:p>
        </w:tc>
      </w:tr>
      <w:tr w:rsidR="0037240E" w:rsidRPr="007E36D5" w:rsidTr="00DA31D9">
        <w:trPr>
          <w:trHeight w:val="55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Maja Dropiewska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372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Cieszanowie</w:t>
            </w:r>
          </w:p>
        </w:tc>
      </w:tr>
      <w:tr w:rsidR="0037240E" w:rsidRPr="007E36D5" w:rsidTr="00DA31D9">
        <w:trPr>
          <w:trHeight w:val="566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Jakub Jabłoński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Starym Dzikowie</w:t>
            </w:r>
          </w:p>
        </w:tc>
      </w:tr>
      <w:tr w:rsidR="0037240E" w:rsidRPr="007E36D5" w:rsidTr="00DA31D9">
        <w:trPr>
          <w:trHeight w:val="53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Wiktoria Gudz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Starym Dzikowie</w:t>
            </w:r>
          </w:p>
        </w:tc>
      </w:tr>
      <w:tr w:rsidR="0037240E" w:rsidRPr="007E36D5" w:rsidTr="00DA31D9">
        <w:trPr>
          <w:trHeight w:val="498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Anna Różycka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Dachnowie</w:t>
            </w:r>
          </w:p>
        </w:tc>
      </w:tr>
      <w:tr w:rsidR="0037240E" w:rsidRPr="007E36D5" w:rsidTr="00DA31D9">
        <w:trPr>
          <w:trHeight w:val="55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Martyna Sokół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Moszczanicy</w:t>
            </w:r>
          </w:p>
        </w:tc>
      </w:tr>
      <w:tr w:rsidR="0037240E" w:rsidRPr="007E36D5" w:rsidTr="00DA31D9">
        <w:trPr>
          <w:trHeight w:val="28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Weronika Mazurkiewicz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Werchracie</w:t>
            </w:r>
          </w:p>
        </w:tc>
      </w:tr>
      <w:tr w:rsidR="0037240E" w:rsidRPr="007E36D5" w:rsidTr="00DA31D9">
        <w:trPr>
          <w:trHeight w:val="47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A20879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Krystian Dor</w:t>
            </w:r>
            <w:r w:rsidR="0037240E">
              <w:rPr>
                <w:rFonts w:ascii="Arial" w:eastAsia="Times New Roman" w:hAnsi="Arial" w:cs="Arial"/>
                <w:color w:val="000000"/>
                <w:lang w:eastAsia="pl-PL"/>
              </w:rPr>
              <w:t>osz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Młodowie</w:t>
            </w:r>
          </w:p>
        </w:tc>
      </w:tr>
      <w:tr w:rsidR="0037240E" w:rsidRPr="007E36D5" w:rsidTr="00DA31D9">
        <w:trPr>
          <w:trHeight w:val="548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Hubert Karkos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Młodowie</w:t>
            </w:r>
          </w:p>
        </w:tc>
      </w:tr>
      <w:tr w:rsidR="0037240E" w:rsidRPr="007E36D5" w:rsidTr="00DA31D9">
        <w:trPr>
          <w:trHeight w:val="56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Kawalerska Magda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Zespół Szkół Publicznych w Wielkich Oczach</w:t>
            </w:r>
          </w:p>
        </w:tc>
      </w:tr>
      <w:tr w:rsidR="0037240E" w:rsidRPr="007E36D5" w:rsidTr="00DA31D9">
        <w:trPr>
          <w:trHeight w:val="54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Serafin Dominika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Zespół Szkolno-Przedszkolny w Lisich Jamach</w:t>
            </w:r>
          </w:p>
        </w:tc>
      </w:tr>
      <w:tr w:rsidR="0037240E" w:rsidRPr="007E36D5" w:rsidTr="00DA31D9">
        <w:trPr>
          <w:trHeight w:val="55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Maciej Kisyk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Zespół Szkół Publicznych w Baszni Dolnej</w:t>
            </w:r>
          </w:p>
        </w:tc>
      </w:tr>
      <w:tr w:rsidR="0037240E" w:rsidRPr="007E36D5" w:rsidTr="00DA31D9">
        <w:trPr>
          <w:trHeight w:val="56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Mateusz Lewkowicz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nr 2 w Lubaczowie</w:t>
            </w:r>
          </w:p>
        </w:tc>
      </w:tr>
      <w:tr w:rsidR="0037240E" w:rsidRPr="007E36D5" w:rsidTr="00DA31D9">
        <w:trPr>
          <w:trHeight w:val="554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Adamek Mateusz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Zespół Szkół Publicznych w Baszni Dolnej</w:t>
            </w:r>
          </w:p>
        </w:tc>
      </w:tr>
      <w:tr w:rsidR="0037240E" w:rsidRPr="007E36D5" w:rsidTr="00DA31D9">
        <w:trPr>
          <w:trHeight w:val="55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Milena Proszek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nr 1 w Lubaczowie</w:t>
            </w:r>
          </w:p>
        </w:tc>
      </w:tr>
      <w:tr w:rsidR="0037240E" w:rsidRPr="007E36D5" w:rsidTr="00DA31D9">
        <w:trPr>
          <w:trHeight w:val="5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Karolina Ważna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nr 1 w Lubaczowie</w:t>
            </w:r>
          </w:p>
        </w:tc>
      </w:tr>
      <w:tr w:rsidR="0037240E" w:rsidRPr="007E36D5" w:rsidTr="00DA31D9">
        <w:trPr>
          <w:trHeight w:val="577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Kacper Kida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Nowym Siole</w:t>
            </w:r>
          </w:p>
        </w:tc>
      </w:tr>
      <w:tr w:rsidR="0037240E" w:rsidRPr="007E36D5" w:rsidTr="00DA31D9">
        <w:trPr>
          <w:trHeight w:val="28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Oskar Obirek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nr 1 w Lubaczowie</w:t>
            </w:r>
          </w:p>
        </w:tc>
      </w:tr>
      <w:tr w:rsidR="0037240E" w:rsidRPr="007E36D5" w:rsidTr="00DA31D9">
        <w:trPr>
          <w:trHeight w:val="13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7240E" w:rsidRPr="007E36D5" w:rsidTr="00DA31D9">
        <w:trPr>
          <w:trHeight w:val="48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Anna Cieślachowska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nr 1 w Lubaczowie</w:t>
            </w:r>
          </w:p>
        </w:tc>
      </w:tr>
      <w:tr w:rsidR="0037240E" w:rsidRPr="007E36D5" w:rsidTr="00DA31D9">
        <w:trPr>
          <w:trHeight w:val="5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Ilnicka Justyna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Krowicy Samej</w:t>
            </w:r>
          </w:p>
        </w:tc>
      </w:tr>
      <w:tr w:rsidR="0037240E" w:rsidRPr="007E36D5" w:rsidTr="00DA31D9">
        <w:trPr>
          <w:trHeight w:val="52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Hypiak Maciej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Krowicy Samej</w:t>
            </w:r>
          </w:p>
        </w:tc>
      </w:tr>
      <w:tr w:rsidR="0037240E" w:rsidRPr="007E36D5" w:rsidTr="00DA31D9">
        <w:trPr>
          <w:trHeight w:val="49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Kornelia Sopel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Łukawcu</w:t>
            </w:r>
          </w:p>
        </w:tc>
      </w:tr>
      <w:tr w:rsidR="0037240E" w:rsidRPr="007E36D5" w:rsidTr="00DA31D9">
        <w:trPr>
          <w:trHeight w:val="5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Emilia Banaś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Łukawcu</w:t>
            </w:r>
          </w:p>
        </w:tc>
      </w:tr>
      <w:tr w:rsidR="0037240E" w:rsidRPr="007E36D5" w:rsidTr="00DA31D9">
        <w:trPr>
          <w:trHeight w:val="54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Martyna Pelc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Zalesiu</w:t>
            </w:r>
          </w:p>
        </w:tc>
      </w:tr>
      <w:tr w:rsidR="0037240E" w:rsidRPr="007E36D5" w:rsidTr="0037240E">
        <w:trPr>
          <w:trHeight w:val="28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Default="0037240E" w:rsidP="003724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37240E" w:rsidRDefault="0037240E" w:rsidP="003724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37240E" w:rsidRDefault="0037240E" w:rsidP="003724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37240E" w:rsidRPr="0037240E" w:rsidRDefault="0037240E" w:rsidP="00372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7240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KLASY „IV-VI”</w:t>
            </w:r>
          </w:p>
          <w:p w:rsidR="0037240E" w:rsidRPr="007E36D5" w:rsidRDefault="0037240E" w:rsidP="00DA31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Default="0037240E" w:rsidP="00DA31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37240E" w:rsidRDefault="0037240E" w:rsidP="003724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37240E" w:rsidRPr="00776735" w:rsidRDefault="0037240E" w:rsidP="003724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7240E" w:rsidRPr="007E36D5" w:rsidTr="0037240E">
        <w:trPr>
          <w:trHeight w:val="59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 MIEJSCE</w:t>
            </w:r>
          </w:p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Hubert Kolczak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w Cewkowie</w:t>
            </w:r>
          </w:p>
        </w:tc>
      </w:tr>
      <w:tr w:rsidR="0037240E" w:rsidRPr="007E36D5" w:rsidTr="0037240E">
        <w:trPr>
          <w:trHeight w:val="68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 MIEJSCE</w:t>
            </w:r>
          </w:p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Igor Furgała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nr 2 w Lubaczowie</w:t>
            </w:r>
          </w:p>
        </w:tc>
      </w:tr>
      <w:tr w:rsidR="0037240E" w:rsidRPr="007E36D5" w:rsidTr="0037240E">
        <w:trPr>
          <w:trHeight w:val="6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III MIEJSCE</w:t>
            </w:r>
          </w:p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Damian Głuszek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w Młodowie</w:t>
            </w:r>
          </w:p>
        </w:tc>
      </w:tr>
      <w:tr w:rsidR="00A05702" w:rsidRPr="007E36D5" w:rsidTr="00DA31D9">
        <w:trPr>
          <w:trHeight w:val="697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36D5">
              <w:rPr>
                <w:rFonts w:ascii="Arial" w:eastAsia="Times New Roman" w:hAnsi="Arial" w:cs="Arial"/>
                <w:color w:val="000000"/>
                <w:lang w:eastAsia="pl-PL"/>
              </w:rPr>
              <w:t>WYRÓŻNIENIA</w:t>
            </w:r>
          </w:p>
          <w:p w:rsidR="00A05702" w:rsidRPr="007E36D5" w:rsidRDefault="00A05702" w:rsidP="00A0570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Aleksandra Bundyra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Cieszanowie</w:t>
            </w:r>
          </w:p>
        </w:tc>
      </w:tr>
      <w:tr w:rsidR="00A05702" w:rsidRPr="007E36D5" w:rsidTr="00DA31D9">
        <w:trPr>
          <w:trHeight w:val="69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702" w:rsidRPr="007E36D5" w:rsidRDefault="00A05702" w:rsidP="00A0570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Kornelia Kantor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Starym Dzikowie</w:t>
            </w:r>
          </w:p>
        </w:tc>
      </w:tr>
      <w:tr w:rsidR="00A05702" w:rsidRPr="007E36D5" w:rsidTr="00DA31D9">
        <w:trPr>
          <w:trHeight w:val="56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702" w:rsidRPr="007E36D5" w:rsidRDefault="00A05702" w:rsidP="00A0570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Eunika Hrynek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Starym Dzikowie</w:t>
            </w:r>
          </w:p>
        </w:tc>
      </w:tr>
      <w:tr w:rsidR="00A05702" w:rsidRPr="007E36D5" w:rsidTr="00DA31D9">
        <w:trPr>
          <w:trHeight w:val="698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702" w:rsidRPr="007E36D5" w:rsidRDefault="00A05702" w:rsidP="00A0570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Kinga Mazurkiewicz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Werchracie</w:t>
            </w:r>
          </w:p>
        </w:tc>
      </w:tr>
      <w:tr w:rsidR="00A05702" w:rsidRPr="007E36D5" w:rsidTr="00DA31D9">
        <w:trPr>
          <w:trHeight w:val="566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702" w:rsidRPr="007E36D5" w:rsidRDefault="00A05702" w:rsidP="00A0570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Łukasz Czyrak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Młodowie</w:t>
            </w:r>
          </w:p>
        </w:tc>
      </w:tr>
      <w:tr w:rsidR="00A05702" w:rsidRPr="007E36D5" w:rsidTr="00DA31D9">
        <w:trPr>
          <w:trHeight w:val="56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702" w:rsidRPr="007E36D5" w:rsidRDefault="00A05702" w:rsidP="00A0570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Aleksandra Leśko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Młodowie</w:t>
            </w:r>
          </w:p>
        </w:tc>
      </w:tr>
      <w:tr w:rsidR="00A05702" w:rsidRPr="007E36D5" w:rsidTr="00A05702">
        <w:trPr>
          <w:trHeight w:val="73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702" w:rsidRPr="007E36D5" w:rsidRDefault="00A05702" w:rsidP="00A0570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Maja Mamczura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Zespół Szkolno-Przedszkolny w Lisich Jamach</w:t>
            </w:r>
          </w:p>
        </w:tc>
      </w:tr>
      <w:tr w:rsidR="00A05702" w:rsidRPr="007E36D5" w:rsidTr="00DA31D9">
        <w:trPr>
          <w:trHeight w:val="548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702" w:rsidRPr="007E36D5" w:rsidRDefault="00A05702" w:rsidP="00A0570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A05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Bartosz Mroczko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nr 2 w Lubaczowie</w:t>
            </w:r>
          </w:p>
        </w:tc>
      </w:tr>
      <w:tr w:rsidR="00A05702" w:rsidRPr="007E36D5" w:rsidTr="00DA31D9">
        <w:trPr>
          <w:trHeight w:val="57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702" w:rsidRPr="007E36D5" w:rsidRDefault="00A05702" w:rsidP="00A0570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A05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Justyna Truchan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Łukawcu</w:t>
            </w:r>
          </w:p>
        </w:tc>
      </w:tr>
      <w:tr w:rsidR="00A05702" w:rsidRPr="007E36D5" w:rsidTr="00DA31D9">
        <w:trPr>
          <w:trHeight w:val="65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702" w:rsidRPr="007E36D5" w:rsidRDefault="00A05702" w:rsidP="00A0570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A05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Agnieszka Chmielik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02" w:rsidRPr="007E36D5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Łukawcu</w:t>
            </w:r>
          </w:p>
        </w:tc>
      </w:tr>
      <w:tr w:rsidR="00A05702" w:rsidRPr="007E36D5" w:rsidTr="00E97FDE">
        <w:trPr>
          <w:trHeight w:val="67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702" w:rsidRPr="007E36D5" w:rsidRDefault="00A05702" w:rsidP="00A0570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02" w:rsidRDefault="00A05702" w:rsidP="00A05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Krzysztof Rembisz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02" w:rsidRDefault="00A05702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w Cewkowie</w:t>
            </w:r>
          </w:p>
        </w:tc>
      </w:tr>
      <w:tr w:rsidR="00A05702" w:rsidRPr="007E36D5" w:rsidTr="00926A4A">
        <w:trPr>
          <w:trHeight w:val="67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2" w:rsidRPr="000D0D36" w:rsidRDefault="00A05702" w:rsidP="00A05702">
            <w:bookmarkStart w:id="0" w:name="_GoBack" w:colFirst="1" w:colLast="2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02" w:rsidRPr="00A05702" w:rsidRDefault="00A05702" w:rsidP="00387EF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05702">
              <w:rPr>
                <w:rFonts w:ascii="Arial" w:hAnsi="Arial" w:cs="Arial"/>
              </w:rPr>
              <w:t>Kacper Paryniak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702" w:rsidRPr="00A05702" w:rsidRDefault="00A05702" w:rsidP="00387EF2">
            <w:pPr>
              <w:spacing w:before="120" w:after="120"/>
              <w:rPr>
                <w:rFonts w:ascii="Arial" w:hAnsi="Arial" w:cs="Arial"/>
              </w:rPr>
            </w:pPr>
            <w:r w:rsidRPr="00A05702">
              <w:rPr>
                <w:rFonts w:ascii="Arial" w:hAnsi="Arial" w:cs="Arial"/>
              </w:rPr>
              <w:t>Szkoła Podstawowa w Oleszycach</w:t>
            </w:r>
          </w:p>
        </w:tc>
      </w:tr>
      <w:bookmarkEnd w:id="0"/>
      <w:tr w:rsidR="0037240E" w:rsidRPr="007E36D5" w:rsidTr="00DA31D9">
        <w:trPr>
          <w:trHeight w:val="28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0E" w:rsidRPr="007E36D5" w:rsidRDefault="0037240E" w:rsidP="00DA3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7240E" w:rsidRPr="007E36D5" w:rsidTr="00DA31D9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0E" w:rsidRDefault="0037240E" w:rsidP="00DA31D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37240E" w:rsidRDefault="0037240E" w:rsidP="00DA31D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37240E" w:rsidRDefault="0037240E" w:rsidP="00DA31D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37240E" w:rsidRPr="007E36D5" w:rsidRDefault="0037240E" w:rsidP="00DA31D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GIMNAZJA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7240E" w:rsidRPr="007E36D5" w:rsidTr="0037240E">
        <w:trPr>
          <w:trHeight w:val="28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7240E" w:rsidRPr="007E36D5" w:rsidTr="0037240E">
        <w:trPr>
          <w:trHeight w:val="54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 MIEJSCE</w:t>
            </w:r>
          </w:p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Gabriela Grzyb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Publiczne Gimnazjum w Cieszanowie</w:t>
            </w:r>
          </w:p>
        </w:tc>
      </w:tr>
      <w:tr w:rsidR="0037240E" w:rsidRPr="007E36D5" w:rsidTr="0037240E">
        <w:trPr>
          <w:trHeight w:val="54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 MIEJSCE</w:t>
            </w:r>
          </w:p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Monika Chamiga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Publiczne Gimnazjum w Starym Dzikowie</w:t>
            </w:r>
          </w:p>
        </w:tc>
      </w:tr>
      <w:tr w:rsidR="0037240E" w:rsidRPr="007E36D5" w:rsidTr="0037240E">
        <w:trPr>
          <w:trHeight w:val="54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III MIEJSCE</w:t>
            </w:r>
          </w:p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Fabian Źyła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7240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Publiczne Gimnazjum w Starym Dzikowie</w:t>
            </w:r>
          </w:p>
        </w:tc>
      </w:tr>
      <w:tr w:rsidR="0037240E" w:rsidRPr="007E36D5" w:rsidTr="0037240E">
        <w:trPr>
          <w:trHeight w:val="58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E36D5">
              <w:rPr>
                <w:rFonts w:ascii="Arial" w:eastAsia="Times New Roman" w:hAnsi="Arial" w:cs="Arial"/>
                <w:color w:val="000000"/>
                <w:lang w:eastAsia="pl-PL"/>
              </w:rPr>
              <w:t>WYRÓŻNIENIA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Ewelina Leńczuk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Publiczne Gimnazjum w Cewkowie</w:t>
            </w:r>
          </w:p>
        </w:tc>
      </w:tr>
      <w:tr w:rsidR="0037240E" w:rsidRPr="007E36D5" w:rsidTr="00DA31D9">
        <w:trPr>
          <w:trHeight w:val="548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Daria Sztandera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Publiczne Gimnazjum nr 1 w Lubaczowie</w:t>
            </w:r>
          </w:p>
        </w:tc>
      </w:tr>
      <w:tr w:rsidR="0037240E" w:rsidRPr="007E36D5" w:rsidTr="00DA31D9">
        <w:trPr>
          <w:trHeight w:val="556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Wiktoria Rozwód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0E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Zespół Szkół Publicznych w Baszni Dolnej</w:t>
            </w:r>
          </w:p>
        </w:tc>
      </w:tr>
      <w:tr w:rsidR="0037240E" w:rsidRPr="007E36D5" w:rsidTr="00DA31D9">
        <w:trPr>
          <w:trHeight w:val="550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Emilia Goraj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Publiczne Gimnazjum w Starym Dzikowie</w:t>
            </w:r>
          </w:p>
        </w:tc>
      </w:tr>
      <w:tr w:rsidR="0037240E" w:rsidRPr="007E36D5" w:rsidTr="00DA31D9">
        <w:trPr>
          <w:trHeight w:val="544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Ilona Przepłata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0E" w:rsidRPr="007E36D5" w:rsidRDefault="0037240E" w:rsidP="00DA3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Publiczne Gimnazjum w Łukawcu</w:t>
            </w:r>
          </w:p>
        </w:tc>
      </w:tr>
    </w:tbl>
    <w:p w:rsidR="0037240E" w:rsidRDefault="0037240E" w:rsidP="0037240E">
      <w:pPr>
        <w:pStyle w:val="Akapitzlist"/>
      </w:pPr>
    </w:p>
    <w:p w:rsidR="0037240E" w:rsidRDefault="0037240E" w:rsidP="0037240E">
      <w:pPr>
        <w:pStyle w:val="Akapitzlist"/>
      </w:pPr>
    </w:p>
    <w:p w:rsidR="0037240E" w:rsidRDefault="0037240E" w:rsidP="0037240E">
      <w:pPr>
        <w:ind w:firstLine="708"/>
      </w:pPr>
    </w:p>
    <w:p w:rsidR="0037240E" w:rsidRDefault="0037240E" w:rsidP="0037240E">
      <w:pPr>
        <w:ind w:firstLine="708"/>
      </w:pPr>
    </w:p>
    <w:p w:rsidR="0037240E" w:rsidRDefault="0037240E" w:rsidP="0037240E">
      <w:pPr>
        <w:jc w:val="both"/>
      </w:pPr>
    </w:p>
    <w:p w:rsidR="0037240E" w:rsidRDefault="0037240E" w:rsidP="0037240E">
      <w:pPr>
        <w:jc w:val="both"/>
      </w:pPr>
    </w:p>
    <w:p w:rsidR="0037240E" w:rsidRDefault="0037240E" w:rsidP="0037240E">
      <w:pPr>
        <w:ind w:firstLine="708"/>
        <w:jc w:val="both"/>
      </w:pPr>
      <w:r>
        <w:tab/>
      </w:r>
    </w:p>
    <w:p w:rsidR="0037240E" w:rsidRDefault="0037240E" w:rsidP="0037240E"/>
    <w:p w:rsidR="0037240E" w:rsidRDefault="0037240E" w:rsidP="0037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40E" w:rsidRDefault="0037240E" w:rsidP="0037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40E" w:rsidRDefault="0037240E" w:rsidP="0037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40E" w:rsidRDefault="0037240E" w:rsidP="0037240E">
      <w:pPr>
        <w:ind w:firstLine="708"/>
      </w:pPr>
    </w:p>
    <w:p w:rsidR="0037240E" w:rsidRDefault="0037240E" w:rsidP="0037240E">
      <w:pPr>
        <w:ind w:firstLine="708"/>
      </w:pPr>
    </w:p>
    <w:p w:rsidR="00CB61C6" w:rsidRDefault="00387EF2"/>
    <w:sectPr w:rsidR="00CB61C6" w:rsidSect="002A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6592D"/>
    <w:multiLevelType w:val="hybridMultilevel"/>
    <w:tmpl w:val="378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0E"/>
    <w:rsid w:val="003660D0"/>
    <w:rsid w:val="0037240E"/>
    <w:rsid w:val="00387EF2"/>
    <w:rsid w:val="006D77DC"/>
    <w:rsid w:val="009D5A79"/>
    <w:rsid w:val="00A05702"/>
    <w:rsid w:val="00A20879"/>
    <w:rsid w:val="00E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5C69-E45F-49DB-8CC8-97CD9BB1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4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5</cp:revision>
  <cp:lastPrinted>2015-12-02T07:24:00Z</cp:lastPrinted>
  <dcterms:created xsi:type="dcterms:W3CDTF">2015-11-18T12:10:00Z</dcterms:created>
  <dcterms:modified xsi:type="dcterms:W3CDTF">2015-12-02T12:00:00Z</dcterms:modified>
</cp:coreProperties>
</file>